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宋体" w:hAnsi="宋体" w:eastAsia="宋体"/>
          <w:sz w:val="34"/>
          <w:szCs w:val="34"/>
        </w:rPr>
      </w:pPr>
      <w:r>
        <w:rPr>
          <w:rFonts w:hint="eastAsia" w:ascii="宋体" w:hAnsi="宋体" w:eastAsia="宋体"/>
          <w:sz w:val="34"/>
          <w:szCs w:val="34"/>
        </w:rPr>
        <w:t>附件</w:t>
      </w:r>
    </w:p>
    <w:p>
      <w:pPr>
        <w:spacing w:line="588" w:lineRule="exact"/>
        <w:jc w:val="center"/>
        <w:rPr>
          <w:rFonts w:hint="eastAsia" w:ascii="宋体" w:hAnsi="宋体" w:eastAsia="宋体"/>
          <w:sz w:val="34"/>
          <w:szCs w:val="3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廉洁</w:t>
      </w:r>
      <w:r>
        <w:rPr>
          <w:rFonts w:ascii="方正小标宋简体" w:hAnsi="宋体" w:eastAsia="方正小标宋简体"/>
          <w:sz w:val="44"/>
          <w:szCs w:val="44"/>
        </w:rPr>
        <w:t>文化作品征集报名表</w:t>
      </w:r>
    </w:p>
    <w:bookmarkEnd w:id="0"/>
    <w:tbl>
      <w:tblPr>
        <w:tblStyle w:val="6"/>
        <w:tblpPr w:leftFromText="180" w:rightFromText="180" w:vertAnchor="page" w:horzAnchor="margin" w:tblpXSpec="center" w:tblpY="3556"/>
        <w:tblW w:w="1033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7"/>
        <w:gridCol w:w="8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2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作品名称</w:t>
            </w:r>
          </w:p>
        </w:tc>
        <w:tc>
          <w:tcPr>
            <w:tcW w:w="8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ind w:right="360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340" w:lineRule="atLeast"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（集体项目请注明参与人数）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2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作品类别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简体" w:eastAsia="方正仿宋简体"/>
                <w:sz w:val="34"/>
                <w:szCs w:val="34"/>
              </w:rPr>
              <w:t>绘画书法类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 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简体" w:eastAsia="方正仿宋简体"/>
                <w:sz w:val="34"/>
                <w:szCs w:val="34"/>
              </w:rPr>
              <w:t xml:space="preserve">摄影类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简体" w:eastAsia="方正仿宋简体"/>
                <w:sz w:val="34"/>
                <w:szCs w:val="34"/>
              </w:rPr>
              <w:t>公益广告类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所在单位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联系人</w:t>
            </w:r>
          </w:p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联系方式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2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作品内容及简介（100字左右）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34"/>
                <w:szCs w:val="3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</w:trPr>
        <w:tc>
          <w:tcPr>
            <w:tcW w:w="21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3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24"/>
              </w:rPr>
              <w:t>原创承诺（须作者本人签署）</w:t>
            </w:r>
          </w:p>
        </w:tc>
        <w:tc>
          <w:tcPr>
            <w:tcW w:w="8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3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34"/>
              </w:rPr>
              <w:t>本人承诺：</w:t>
            </w:r>
          </w:p>
          <w:p>
            <w:pPr>
              <w:widowControl/>
              <w:spacing w:before="100" w:beforeAutospacing="1" w:after="100" w:afterAutospacing="1" w:line="340" w:lineRule="atLeas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3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34"/>
              </w:rPr>
              <w:t>廉洁文化作品《                 》为本人创作。同意该作品无偿在河西区纪委监委的网站、微信公众号、主题画册等处使用。</w:t>
            </w:r>
          </w:p>
          <w:p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3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34"/>
              </w:rPr>
              <w:t>作者本人签字：                   年   月   日</w:t>
            </w:r>
          </w:p>
        </w:tc>
      </w:tr>
    </w:tbl>
    <w:p>
      <w:pPr>
        <w:spacing w:line="588" w:lineRule="exact"/>
        <w:rPr>
          <w:rFonts w:hint="eastAsia" w:ascii="方正小标宋简体" w:hAnsi="宋体" w:eastAsia="方正小标宋简体"/>
          <w:sz w:val="44"/>
          <w:szCs w:val="44"/>
        </w:rPr>
      </w:pPr>
    </w:p>
    <w:sectPr>
      <w:pgSz w:w="11906" w:h="16838"/>
      <w:pgMar w:top="2041" w:right="1559" w:bottom="187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6"/>
    <w:rsid w:val="00001DE8"/>
    <w:rsid w:val="000473B8"/>
    <w:rsid w:val="0006588C"/>
    <w:rsid w:val="00067795"/>
    <w:rsid w:val="000777BC"/>
    <w:rsid w:val="000A14B9"/>
    <w:rsid w:val="000B384E"/>
    <w:rsid w:val="00111B92"/>
    <w:rsid w:val="00117B02"/>
    <w:rsid w:val="00133C0B"/>
    <w:rsid w:val="00165508"/>
    <w:rsid w:val="001C1708"/>
    <w:rsid w:val="001C6DF1"/>
    <w:rsid w:val="001F789A"/>
    <w:rsid w:val="002508A6"/>
    <w:rsid w:val="002A7921"/>
    <w:rsid w:val="002B3B6D"/>
    <w:rsid w:val="00314752"/>
    <w:rsid w:val="00321122"/>
    <w:rsid w:val="00365E60"/>
    <w:rsid w:val="00395ABD"/>
    <w:rsid w:val="003A0430"/>
    <w:rsid w:val="003C17C4"/>
    <w:rsid w:val="003C5973"/>
    <w:rsid w:val="003F126A"/>
    <w:rsid w:val="00410CCA"/>
    <w:rsid w:val="00416EED"/>
    <w:rsid w:val="00493E7C"/>
    <w:rsid w:val="004A0C12"/>
    <w:rsid w:val="004B51E0"/>
    <w:rsid w:val="00532CF5"/>
    <w:rsid w:val="0055400D"/>
    <w:rsid w:val="0056355A"/>
    <w:rsid w:val="0058693C"/>
    <w:rsid w:val="005A2F3C"/>
    <w:rsid w:val="005C4C60"/>
    <w:rsid w:val="005C682E"/>
    <w:rsid w:val="006103AB"/>
    <w:rsid w:val="00617772"/>
    <w:rsid w:val="006360B8"/>
    <w:rsid w:val="006517F7"/>
    <w:rsid w:val="00657D4B"/>
    <w:rsid w:val="006B4A5F"/>
    <w:rsid w:val="00700F82"/>
    <w:rsid w:val="00754EF9"/>
    <w:rsid w:val="00761976"/>
    <w:rsid w:val="00762C38"/>
    <w:rsid w:val="007A3177"/>
    <w:rsid w:val="007A546A"/>
    <w:rsid w:val="007B1F23"/>
    <w:rsid w:val="007B5291"/>
    <w:rsid w:val="007E320D"/>
    <w:rsid w:val="007F0805"/>
    <w:rsid w:val="00812729"/>
    <w:rsid w:val="00850C46"/>
    <w:rsid w:val="00883173"/>
    <w:rsid w:val="00884A9D"/>
    <w:rsid w:val="0088530F"/>
    <w:rsid w:val="00965302"/>
    <w:rsid w:val="00984D6A"/>
    <w:rsid w:val="009E3F32"/>
    <w:rsid w:val="00A01489"/>
    <w:rsid w:val="00A05E4B"/>
    <w:rsid w:val="00A35006"/>
    <w:rsid w:val="00A45ABA"/>
    <w:rsid w:val="00A75B81"/>
    <w:rsid w:val="00A85009"/>
    <w:rsid w:val="00AC2727"/>
    <w:rsid w:val="00AE79AF"/>
    <w:rsid w:val="00B07466"/>
    <w:rsid w:val="00B24432"/>
    <w:rsid w:val="00B501B5"/>
    <w:rsid w:val="00B506C3"/>
    <w:rsid w:val="00B65BD4"/>
    <w:rsid w:val="00B902A3"/>
    <w:rsid w:val="00BD287C"/>
    <w:rsid w:val="00BE4C27"/>
    <w:rsid w:val="00BE799E"/>
    <w:rsid w:val="00BF3BC0"/>
    <w:rsid w:val="00C2425A"/>
    <w:rsid w:val="00C53CD4"/>
    <w:rsid w:val="00C5586D"/>
    <w:rsid w:val="00CB31DB"/>
    <w:rsid w:val="00CC5964"/>
    <w:rsid w:val="00CD5E87"/>
    <w:rsid w:val="00D047B3"/>
    <w:rsid w:val="00D46109"/>
    <w:rsid w:val="00D73FF4"/>
    <w:rsid w:val="00D74B75"/>
    <w:rsid w:val="00D83F08"/>
    <w:rsid w:val="00D933D1"/>
    <w:rsid w:val="00DC0238"/>
    <w:rsid w:val="00E35585"/>
    <w:rsid w:val="00E7787F"/>
    <w:rsid w:val="00EE1ECF"/>
    <w:rsid w:val="00EE39D4"/>
    <w:rsid w:val="00F05F4D"/>
    <w:rsid w:val="00F14B77"/>
    <w:rsid w:val="00F31260"/>
    <w:rsid w:val="00F430E6"/>
    <w:rsid w:val="00F63135"/>
    <w:rsid w:val="00F75F67"/>
    <w:rsid w:val="00FA3ED1"/>
    <w:rsid w:val="00FC5D66"/>
    <w:rsid w:val="00FE0D58"/>
    <w:rsid w:val="00FE598A"/>
    <w:rsid w:val="00FF6425"/>
    <w:rsid w:val="00FF6AE9"/>
    <w:rsid w:val="6FD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text_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眉 字符"/>
    <w:basedOn w:val="7"/>
    <w:link w:val="5"/>
    <w:uiPriority w:val="99"/>
    <w:rPr>
      <w:sz w:val="18"/>
      <w:szCs w:val="18"/>
    </w:rPr>
  </w:style>
  <w:style w:type="character" w:customStyle="1" w:styleId="15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292</Words>
  <Characters>1668</Characters>
  <Lines>13</Lines>
  <Paragraphs>3</Paragraphs>
  <TotalTime>1</TotalTime>
  <ScaleCrop>false</ScaleCrop>
  <LinksUpToDate>false</LinksUpToDate>
  <CharactersWithSpaces>1957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2022-03-07T16:33:00Z</dcterms:created>
  <dc:creator>XuanChuan-songji</dc:creator>
  <cp:lastModifiedBy>hexiqu</cp:lastModifiedBy>
  <cp:lastPrinted>2022-03-07T19:09:00Z</cp:lastPrinted>
  <dcterms:modified xsi:type="dcterms:W3CDTF">2022-03-09T16:49:29Z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